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50E7" w14:textId="38201F23" w:rsidR="00052E24" w:rsidRDefault="00052E24">
      <w:pPr>
        <w:rPr>
          <w:b/>
          <w:bCs/>
        </w:rPr>
      </w:pPr>
      <w:r>
        <w:rPr>
          <w:b/>
          <w:bCs/>
        </w:rPr>
        <w:t xml:space="preserve">Sussex corals package deals: </w:t>
      </w:r>
    </w:p>
    <w:p w14:paraId="7E86D54D" w14:textId="0884B4C9" w:rsidR="00A63500" w:rsidRDefault="00A63500">
      <w:pPr>
        <w:rPr>
          <w:b/>
          <w:bCs/>
        </w:rPr>
      </w:pPr>
      <w:r>
        <w:rPr>
          <w:b/>
          <w:bCs/>
        </w:rPr>
        <w:t>Reef habitat 90</w:t>
      </w:r>
    </w:p>
    <w:p w14:paraId="32D03E32" w14:textId="4081E413" w:rsidR="008C762E" w:rsidRDefault="008C762E">
      <w:pPr>
        <w:rPr>
          <w:b/>
          <w:bCs/>
        </w:rPr>
      </w:pPr>
      <w:r>
        <w:rPr>
          <w:b/>
          <w:bCs/>
        </w:rPr>
        <w:t xml:space="preserve">Basic package: </w:t>
      </w:r>
    </w:p>
    <w:p w14:paraId="52177FC6" w14:textId="634F77A2" w:rsidR="008C762E" w:rsidRDefault="008C762E">
      <w:pPr>
        <w:rPr>
          <w:b/>
          <w:bCs/>
        </w:rPr>
      </w:pPr>
      <w:r>
        <w:rPr>
          <w:b/>
          <w:bCs/>
        </w:rPr>
        <w:t>TMC reef habitat 90 with cabinet, sump, reef pump 2000, two reef photon lights, TMC 300 pro skimmer, heater and 22mm flexible pipe. £1622.46</w:t>
      </w:r>
    </w:p>
    <w:p w14:paraId="7AAD6700" w14:textId="684E6B91" w:rsidR="008C762E" w:rsidRPr="00052E24" w:rsidRDefault="008C762E">
      <w:r>
        <w:rPr>
          <w:b/>
          <w:bCs/>
        </w:rPr>
        <w:t xml:space="preserve">Intermediate package: </w:t>
      </w:r>
    </w:p>
    <w:p w14:paraId="5D5D0958" w14:textId="4FA37142" w:rsidR="00096745" w:rsidRDefault="00E518FA">
      <w:pPr>
        <w:rPr>
          <w:b/>
          <w:bCs/>
        </w:rPr>
      </w:pPr>
      <w:r w:rsidRPr="00052E24">
        <w:rPr>
          <w:b/>
          <w:bCs/>
        </w:rPr>
        <w:t>TMC reef habitat 90 with cabinet, sump,</w:t>
      </w:r>
      <w:r w:rsidR="009104A6" w:rsidRPr="00052E24">
        <w:rPr>
          <w:b/>
          <w:bCs/>
        </w:rPr>
        <w:t xml:space="preserve"> smart </w:t>
      </w:r>
      <w:r w:rsidRPr="00052E24">
        <w:rPr>
          <w:b/>
          <w:bCs/>
        </w:rPr>
        <w:t xml:space="preserve">pump, </w:t>
      </w:r>
      <w:r w:rsidR="00F7144C">
        <w:rPr>
          <w:b/>
          <w:bCs/>
        </w:rPr>
        <w:t xml:space="preserve">TMC V2 </w:t>
      </w:r>
      <w:proofErr w:type="spellStart"/>
      <w:r w:rsidR="00F7144C">
        <w:rPr>
          <w:b/>
          <w:bCs/>
        </w:rPr>
        <w:t>illuminair</w:t>
      </w:r>
      <w:proofErr w:type="spellEnd"/>
      <w:r w:rsidR="00F7144C">
        <w:rPr>
          <w:b/>
          <w:bCs/>
        </w:rPr>
        <w:t xml:space="preserve"> 900+</w:t>
      </w:r>
      <w:r w:rsidRPr="00052E24">
        <w:rPr>
          <w:b/>
          <w:bCs/>
        </w:rPr>
        <w:t xml:space="preserve"> and</w:t>
      </w:r>
      <w:r w:rsidR="0049451C">
        <w:rPr>
          <w:b/>
          <w:bCs/>
        </w:rPr>
        <w:t xml:space="preserve"> TMC 300</w:t>
      </w:r>
      <w:r w:rsidRPr="00052E24">
        <w:rPr>
          <w:b/>
          <w:bCs/>
        </w:rPr>
        <w:t xml:space="preserve"> skimmer</w:t>
      </w:r>
      <w:r w:rsidR="00F4438E">
        <w:rPr>
          <w:b/>
          <w:bCs/>
        </w:rPr>
        <w:t>, heater and 22mm pipe</w:t>
      </w:r>
      <w:r w:rsidRPr="00052E24">
        <w:rPr>
          <w:b/>
          <w:bCs/>
        </w:rPr>
        <w:t xml:space="preserve"> £1</w:t>
      </w:r>
      <w:r w:rsidR="00F7144C">
        <w:rPr>
          <w:b/>
          <w:bCs/>
        </w:rPr>
        <w:t>810.95</w:t>
      </w:r>
    </w:p>
    <w:p w14:paraId="4C3CC1F9" w14:textId="3905ED95" w:rsidR="00D76C6A" w:rsidRDefault="00D76C6A">
      <w:pPr>
        <w:rPr>
          <w:b/>
          <w:bCs/>
        </w:rPr>
      </w:pPr>
      <w:r>
        <w:rPr>
          <w:b/>
          <w:bCs/>
        </w:rPr>
        <w:t xml:space="preserve">Advanced package: </w:t>
      </w:r>
    </w:p>
    <w:p w14:paraId="33783A62" w14:textId="08874C23" w:rsidR="00D76C6A" w:rsidRPr="00052E24" w:rsidRDefault="00D76C6A">
      <w:pPr>
        <w:rPr>
          <w:b/>
          <w:bCs/>
        </w:rPr>
      </w:pPr>
      <w:proofErr w:type="spellStart"/>
      <w:r>
        <w:rPr>
          <w:b/>
          <w:bCs/>
        </w:rPr>
        <w:t>Tmc</w:t>
      </w:r>
      <w:proofErr w:type="spellEnd"/>
      <w:r>
        <w:rPr>
          <w:b/>
          <w:bCs/>
        </w:rPr>
        <w:t xml:space="preserve"> reef habitat 90, cabinets, sump, smart pump, </w:t>
      </w:r>
      <w:proofErr w:type="spellStart"/>
      <w:r>
        <w:rPr>
          <w:b/>
          <w:bCs/>
        </w:rPr>
        <w:t>Radion</w:t>
      </w:r>
      <w:proofErr w:type="spellEnd"/>
      <w:r>
        <w:rPr>
          <w:b/>
          <w:bCs/>
        </w:rPr>
        <w:t xml:space="preserve"> XR30 blue and mount, TMC pro skimmer, heater and flexible pipe. </w:t>
      </w:r>
      <w:r w:rsidR="00A63500">
        <w:rPr>
          <w:b/>
          <w:bCs/>
        </w:rPr>
        <w:t xml:space="preserve">£2100 </w:t>
      </w:r>
    </w:p>
    <w:p w14:paraId="7D74EECA" w14:textId="6918CACD" w:rsidR="009B5325" w:rsidRPr="00A63500" w:rsidRDefault="00D46430">
      <w:pPr>
        <w:rPr>
          <w:b/>
          <w:bCs/>
        </w:rPr>
      </w:pPr>
      <w:r w:rsidRPr="00052E24">
        <w:rPr>
          <w:b/>
          <w:bCs/>
        </w:rPr>
        <w:t>Includes cabinet door covers at cost price</w:t>
      </w:r>
      <w:r w:rsidRPr="00A63500">
        <w:rPr>
          <w:b/>
          <w:bCs/>
        </w:rPr>
        <w:t xml:space="preserve">. </w:t>
      </w:r>
      <w:r w:rsidR="009B5325" w:rsidRPr="00A63500">
        <w:rPr>
          <w:b/>
          <w:bCs/>
        </w:rPr>
        <w:t>Includes £</w:t>
      </w:r>
      <w:r w:rsidR="00257372" w:rsidRPr="00A63500">
        <w:rPr>
          <w:b/>
          <w:bCs/>
        </w:rPr>
        <w:t>20 livestock voucher</w:t>
      </w:r>
      <w:r w:rsidR="009B5325" w:rsidRPr="00A63500">
        <w:rPr>
          <w:b/>
          <w:bCs/>
        </w:rPr>
        <w:t xml:space="preserve"> </w:t>
      </w:r>
    </w:p>
    <w:p w14:paraId="6E48F38C" w14:textId="7FB43518" w:rsidR="005D018D" w:rsidRDefault="005D018D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bdr w:val="none" w:sz="0" w:space="0" w:color="auto" w:frame="1"/>
        </w:rPr>
      </w:pPr>
    </w:p>
    <w:p w14:paraId="39B0BFC5" w14:textId="1F1DA0B4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Core </w:t>
      </w:r>
      <w:r w:rsidR="004B0DDB">
        <w:rPr>
          <w:b/>
          <w:bCs/>
          <w:color w:val="404040"/>
          <w:sz w:val="21"/>
          <w:szCs w:val="21"/>
          <w:bdr w:val="none" w:sz="0" w:space="0" w:color="auto" w:frame="1"/>
        </w:rPr>
        <w:t>range</w:t>
      </w:r>
      <w:r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: </w:t>
      </w:r>
    </w:p>
    <w:p w14:paraId="4EAAE1B2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3F65E802" w14:textId="1FCDEAAD" w:rsidR="005D018D" w:rsidRDefault="005D018D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8E6927">
        <w:rPr>
          <w:b/>
          <w:bCs/>
          <w:color w:val="404040"/>
          <w:sz w:val="21"/>
          <w:szCs w:val="21"/>
          <w:bdr w:val="none" w:sz="0" w:space="0" w:color="auto" w:frame="1"/>
        </w:rPr>
        <w:t>As a tank sump</w:t>
      </w:r>
      <w:r w:rsidR="008E6927">
        <w:rPr>
          <w:b/>
          <w:bCs/>
          <w:color w:val="404040"/>
          <w:sz w:val="21"/>
          <w:szCs w:val="21"/>
          <w:bdr w:val="none" w:sz="0" w:space="0" w:color="auto" w:frame="1"/>
        </w:rPr>
        <w:t>, cabinet</w:t>
      </w:r>
      <w:r w:rsidRPr="008E6927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and </w:t>
      </w:r>
      <w:proofErr w:type="spellStart"/>
      <w:r w:rsidRPr="008E6927">
        <w:rPr>
          <w:b/>
          <w:bCs/>
          <w:color w:val="404040"/>
          <w:sz w:val="21"/>
          <w:szCs w:val="21"/>
          <w:bdr w:val="none" w:sz="0" w:space="0" w:color="auto" w:frame="1"/>
        </w:rPr>
        <w:t>tmc</w:t>
      </w:r>
      <w:proofErr w:type="spellEnd"/>
      <w:r w:rsidRPr="008E6927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next gen reef pump</w:t>
      </w:r>
      <w:r w:rsidR="00F4438E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and 22mm pipe and heater</w:t>
      </w:r>
      <w:r w:rsidRPr="008E6927">
        <w:rPr>
          <w:b/>
          <w:bCs/>
          <w:color w:val="404040"/>
          <w:sz w:val="21"/>
          <w:szCs w:val="21"/>
          <w:bdr w:val="none" w:sz="0" w:space="0" w:color="auto" w:frame="1"/>
        </w:rPr>
        <w:t>: £</w:t>
      </w:r>
      <w:r w:rsidR="00A531E0">
        <w:rPr>
          <w:b/>
          <w:bCs/>
          <w:color w:val="404040"/>
          <w:sz w:val="21"/>
          <w:szCs w:val="21"/>
          <w:bdr w:val="none" w:sz="0" w:space="0" w:color="auto" w:frame="1"/>
        </w:rPr>
        <w:t>1,0</w:t>
      </w:r>
      <w:r w:rsidR="00F4438E">
        <w:rPr>
          <w:b/>
          <w:bCs/>
          <w:color w:val="404040"/>
          <w:sz w:val="21"/>
          <w:szCs w:val="21"/>
          <w:bdr w:val="none" w:sz="0" w:space="0" w:color="auto" w:frame="1"/>
        </w:rPr>
        <w:t>59</w:t>
      </w:r>
    </w:p>
    <w:p w14:paraId="06C07179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6DB45CBA" w14:textId="29283686" w:rsidR="00A531E0" w:rsidRDefault="00A531E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>
        <w:rPr>
          <w:b/>
          <w:bCs/>
          <w:color w:val="404040"/>
          <w:sz w:val="21"/>
          <w:szCs w:val="21"/>
          <w:bdr w:val="none" w:sz="0" w:space="0" w:color="auto" w:frame="1"/>
        </w:rPr>
        <w:t>Tank and cabinet without pump</w:t>
      </w:r>
      <w:r w:rsidR="00F4438E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or heater</w:t>
      </w:r>
      <w:r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£899.99</w:t>
      </w:r>
    </w:p>
    <w:p w14:paraId="050E1090" w14:textId="77777777" w:rsidR="00A531E0" w:rsidRPr="008E6927" w:rsidRDefault="00A531E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7D63F86F" w14:textId="7F3EB02F" w:rsidR="00E518FA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bdr w:val="none" w:sz="0" w:space="0" w:color="auto" w:frame="1"/>
        </w:rPr>
      </w:pPr>
    </w:p>
    <w:p w14:paraId="1E1AC3C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36CB9F33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738CD278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6CC25ADB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4F191F00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1ECCB43A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3E61863C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21CCAEED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2067FF1F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141A75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7879533B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44EC7761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13BBFCB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73E4064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4E1751CD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6A52339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35D9748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56010736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10EF155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485A2A0B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4CDE577D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12CAD2C6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719B98AA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25F1B9CE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3E72DAA0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6585831C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15FC46A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36A8D972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5E29BAF3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881929B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EC992A5" w14:textId="2E3E0169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Basic package: </w:t>
      </w:r>
      <w:r w:rsidR="006C165C">
        <w:rPr>
          <w:b/>
          <w:bCs/>
          <w:color w:val="404040"/>
          <w:sz w:val="21"/>
          <w:szCs w:val="21"/>
          <w:bdr w:val="none" w:sz="0" w:space="0" w:color="auto" w:frame="1"/>
        </w:rPr>
        <w:t>habitat 60</w:t>
      </w:r>
    </w:p>
    <w:p w14:paraId="33BFEC36" w14:textId="77777777" w:rsidR="00A63500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22F9F0A4" w14:textId="7BDBA6F9" w:rsidR="00E518FA" w:rsidRPr="00052E24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TMC reef habitat 60 with cabinet, sump, </w:t>
      </w:r>
      <w:r w:rsidR="0049451C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TMC 200 compact </w:t>
      </w: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skimmer, </w:t>
      </w:r>
      <w:r w:rsidR="00D46430"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standard </w:t>
      </w:r>
      <w:r w:rsidR="005C6C2C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reef </w:t>
      </w: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>pump</w:t>
      </w:r>
      <w:r w:rsidR="005C6C2C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2000</w:t>
      </w: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and one reef photon light unit</w:t>
      </w:r>
      <w:r w:rsidR="00F4438E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, heater and 22mm pipe </w:t>
      </w:r>
      <w:r w:rsidR="009104A6"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>£</w:t>
      </w:r>
      <w:r w:rsidR="00872028">
        <w:rPr>
          <w:b/>
          <w:bCs/>
          <w:color w:val="404040"/>
          <w:sz w:val="21"/>
          <w:szCs w:val="21"/>
          <w:bdr w:val="none" w:sz="0" w:space="0" w:color="auto" w:frame="1"/>
        </w:rPr>
        <w:t>1,</w:t>
      </w:r>
      <w:r w:rsidR="00791005">
        <w:rPr>
          <w:b/>
          <w:bCs/>
          <w:color w:val="404040"/>
          <w:sz w:val="21"/>
          <w:szCs w:val="21"/>
          <w:bdr w:val="none" w:sz="0" w:space="0" w:color="auto" w:frame="1"/>
        </w:rPr>
        <w:t>0</w:t>
      </w:r>
      <w:r w:rsidR="00F4438E">
        <w:rPr>
          <w:b/>
          <w:bCs/>
          <w:color w:val="404040"/>
          <w:sz w:val="21"/>
          <w:szCs w:val="21"/>
          <w:bdr w:val="none" w:sz="0" w:space="0" w:color="auto" w:frame="1"/>
        </w:rPr>
        <w:t>77.43</w:t>
      </w:r>
    </w:p>
    <w:p w14:paraId="2888A4A2" w14:textId="3FA0C4B2" w:rsidR="00D46430" w:rsidRPr="00052E24" w:rsidRDefault="00D4643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Includes cabinet door covers at cost price </w:t>
      </w:r>
    </w:p>
    <w:p w14:paraId="7D1E4A04" w14:textId="4A56D5BF" w:rsidR="00E518FA" w:rsidRPr="00052E24" w:rsidRDefault="009B5325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052E24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</w:t>
      </w:r>
    </w:p>
    <w:p w14:paraId="4237408B" w14:textId="01939DCA" w:rsidR="009B5325" w:rsidRPr="004B0DDB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Advanced package: </w:t>
      </w:r>
    </w:p>
    <w:p w14:paraId="1718F0B4" w14:textId="6B310C45" w:rsidR="00A63500" w:rsidRPr="004B0DDB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>TMC reef habitat 60 with cabinet, sump and TMC pro</w:t>
      </w:r>
      <w:r w:rsidR="004B0DDB"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300 skimmer, standard reef pump 2000, heater and 22mm pipe, </w:t>
      </w:r>
      <w:proofErr w:type="spellStart"/>
      <w:r w:rsidR="004B0DDB">
        <w:rPr>
          <w:b/>
          <w:bCs/>
          <w:color w:val="404040"/>
          <w:sz w:val="21"/>
          <w:szCs w:val="21"/>
          <w:bdr w:val="none" w:sz="0" w:space="0" w:color="auto" w:frame="1"/>
        </w:rPr>
        <w:t>R</w:t>
      </w:r>
      <w:r w:rsidR="004B0DDB"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>adion</w:t>
      </w:r>
      <w:proofErr w:type="spellEnd"/>
      <w:r w:rsidR="004B0DDB"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XR15 blue and mount. £1,</w:t>
      </w:r>
      <w:r w:rsidR="00F367BE">
        <w:rPr>
          <w:b/>
          <w:bCs/>
          <w:color w:val="404040"/>
          <w:sz w:val="21"/>
          <w:szCs w:val="21"/>
          <w:bdr w:val="none" w:sz="0" w:space="0" w:color="auto" w:frame="1"/>
        </w:rPr>
        <w:t>463</w:t>
      </w:r>
      <w:r w:rsidR="00CC3692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 includes </w:t>
      </w:r>
      <w:r w:rsidR="0098732C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£10 livestock voucher with advanced pack. </w:t>
      </w:r>
    </w:p>
    <w:p w14:paraId="78FDC125" w14:textId="3334CB09" w:rsidR="00A63500" w:rsidRPr="004B0DDB" w:rsidRDefault="00A63500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0B5DD557" w14:textId="0CA14E5F" w:rsidR="00A63500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  <w:r w:rsidRPr="004B0DDB">
        <w:rPr>
          <w:b/>
          <w:bCs/>
          <w:color w:val="404040"/>
          <w:sz w:val="21"/>
          <w:szCs w:val="21"/>
          <w:bdr w:val="none" w:sz="0" w:space="0" w:color="auto" w:frame="1"/>
        </w:rPr>
        <w:t xml:space="preserve">Core range: </w:t>
      </w:r>
    </w:p>
    <w:p w14:paraId="23484AC9" w14:textId="77777777" w:rsidR="004B0DDB" w:rsidRP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bdr w:val="none" w:sz="0" w:space="0" w:color="auto" w:frame="1"/>
        </w:rPr>
      </w:pPr>
    </w:p>
    <w:p w14:paraId="1D9EC5EC" w14:textId="67C798AB" w:rsidR="005D018D" w:rsidRDefault="005D018D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 w:rsidRPr="008E6927">
        <w:rPr>
          <w:b/>
          <w:bCs/>
          <w:color w:val="404040"/>
          <w:sz w:val="21"/>
          <w:szCs w:val="21"/>
          <w:shd w:val="clear" w:color="auto" w:fill="FFFFFF"/>
        </w:rPr>
        <w:t>As a tank</w:t>
      </w:r>
      <w:r w:rsidR="008E6927">
        <w:rPr>
          <w:b/>
          <w:bCs/>
          <w:color w:val="404040"/>
          <w:sz w:val="21"/>
          <w:szCs w:val="21"/>
          <w:shd w:val="clear" w:color="auto" w:fill="FFFFFF"/>
        </w:rPr>
        <w:t>, cabinet</w:t>
      </w:r>
      <w:r w:rsidRPr="008E6927">
        <w:rPr>
          <w:b/>
          <w:bCs/>
          <w:color w:val="404040"/>
          <w:sz w:val="21"/>
          <w:szCs w:val="21"/>
          <w:shd w:val="clear" w:color="auto" w:fill="FFFFFF"/>
        </w:rPr>
        <w:t>, sump and reef pump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>, heater and 22mm pipe</w:t>
      </w:r>
      <w:r w:rsidRPr="008E6927">
        <w:rPr>
          <w:b/>
          <w:bCs/>
          <w:color w:val="404040"/>
          <w:sz w:val="21"/>
          <w:szCs w:val="21"/>
          <w:shd w:val="clear" w:color="auto" w:fill="FFFFFF"/>
        </w:rPr>
        <w:t>: £</w:t>
      </w:r>
      <w:r w:rsidR="009269FE" w:rsidRPr="008E6927">
        <w:rPr>
          <w:b/>
          <w:bCs/>
          <w:color w:val="404040"/>
          <w:sz w:val="21"/>
          <w:szCs w:val="21"/>
          <w:shd w:val="clear" w:color="auto" w:fill="FFFFFF"/>
        </w:rPr>
        <w:t>7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 xml:space="preserve">78 </w:t>
      </w:r>
    </w:p>
    <w:p w14:paraId="478DC1B5" w14:textId="61E2CE4F" w:rsidR="0058380A" w:rsidRDefault="0058380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>Tank cabinet and sump without pump £679.99</w:t>
      </w:r>
    </w:p>
    <w:p w14:paraId="4E235017" w14:textId="77777777" w:rsidR="0058380A" w:rsidRPr="008E6927" w:rsidRDefault="0058380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6E786BE8" w14:textId="1CD098EC" w:rsidR="00E518FA" w:rsidRPr="008E6927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6AB2A1F" w14:textId="77777777" w:rsidR="008E6927" w:rsidRP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270A766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46EE4E58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2078CA0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AAC653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E16C635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267F88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A1633F8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FE39E0C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234400A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4BD7CAE6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167FBD3C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5D6A3D2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2DC1AB5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EDA72C6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17F0FFC4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34012B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14791603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45229D3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6EFBF4D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1B29100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C9A2274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29272E3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0CB6EEB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627AD7E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00AA8D0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F890DC0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372257CB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0E94794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7DC639F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31B099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29C8763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E3C7949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686211DD" w14:textId="77777777" w:rsidR="008E6927" w:rsidRDefault="008E6927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0D414DE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146077D7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8BACA9A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6436636E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06AE72EF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2CC1A4B5" w14:textId="77777777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5DD0F0FC" w14:textId="3AE95C08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 xml:space="preserve">Reef habitat 50 </w:t>
      </w:r>
    </w:p>
    <w:p w14:paraId="257C790C" w14:textId="5F7B590F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 xml:space="preserve">Basic package: </w:t>
      </w:r>
    </w:p>
    <w:p w14:paraId="0987501B" w14:textId="4C5B377E" w:rsidR="00E518FA" w:rsidRPr="00052E24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 w:rsidRPr="00052E24">
        <w:rPr>
          <w:b/>
          <w:bCs/>
          <w:color w:val="404040"/>
          <w:sz w:val="21"/>
          <w:szCs w:val="21"/>
          <w:shd w:val="clear" w:color="auto" w:fill="FFFFFF"/>
        </w:rPr>
        <w:t xml:space="preserve">TMC reef habitat 50 </w:t>
      </w:r>
      <w:r w:rsidR="00D46430" w:rsidRPr="00052E24">
        <w:rPr>
          <w:b/>
          <w:bCs/>
          <w:color w:val="404040"/>
          <w:sz w:val="21"/>
          <w:szCs w:val="21"/>
          <w:shd w:val="clear" w:color="auto" w:fill="FFFFFF"/>
        </w:rPr>
        <w:t xml:space="preserve">with cabinet, sump, skimmer, standard </w:t>
      </w:r>
      <w:r w:rsidR="005C6C2C">
        <w:rPr>
          <w:b/>
          <w:bCs/>
          <w:color w:val="404040"/>
          <w:sz w:val="21"/>
          <w:szCs w:val="21"/>
          <w:shd w:val="clear" w:color="auto" w:fill="FFFFFF"/>
        </w:rPr>
        <w:t xml:space="preserve">reef </w:t>
      </w:r>
      <w:r w:rsidR="00D46430" w:rsidRPr="00052E24">
        <w:rPr>
          <w:b/>
          <w:bCs/>
          <w:color w:val="404040"/>
          <w:sz w:val="21"/>
          <w:szCs w:val="21"/>
          <w:shd w:val="clear" w:color="auto" w:fill="FFFFFF"/>
        </w:rPr>
        <w:t>pump</w:t>
      </w:r>
      <w:r w:rsidR="005C6C2C">
        <w:rPr>
          <w:b/>
          <w:bCs/>
          <w:color w:val="404040"/>
          <w:sz w:val="21"/>
          <w:szCs w:val="21"/>
          <w:shd w:val="clear" w:color="auto" w:fill="FFFFFF"/>
        </w:rPr>
        <w:t xml:space="preserve"> 1000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>, heater, 22mm hose</w:t>
      </w:r>
      <w:r w:rsidR="00D46430" w:rsidRPr="00052E24">
        <w:rPr>
          <w:b/>
          <w:bCs/>
          <w:color w:val="404040"/>
          <w:sz w:val="21"/>
          <w:szCs w:val="21"/>
          <w:shd w:val="clear" w:color="auto" w:fill="FFFFFF"/>
        </w:rPr>
        <w:t xml:space="preserve"> and reef photon lights x1 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>£1026.44</w:t>
      </w:r>
    </w:p>
    <w:p w14:paraId="37B4B364" w14:textId="6A568B2E" w:rsidR="009B5325" w:rsidRPr="00052E24" w:rsidRDefault="009B5325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 w:rsidRPr="00052E24">
        <w:rPr>
          <w:b/>
          <w:bCs/>
          <w:color w:val="404040"/>
          <w:sz w:val="21"/>
          <w:szCs w:val="21"/>
          <w:shd w:val="clear" w:color="auto" w:fill="FFFFFF"/>
        </w:rPr>
        <w:t>Includes £</w:t>
      </w:r>
      <w:r w:rsidR="00791005">
        <w:rPr>
          <w:b/>
          <w:bCs/>
          <w:color w:val="404040"/>
          <w:sz w:val="21"/>
          <w:szCs w:val="21"/>
          <w:shd w:val="clear" w:color="auto" w:fill="FFFFFF"/>
        </w:rPr>
        <w:t xml:space="preserve">10 livestock voucher </w:t>
      </w:r>
      <w:r w:rsidRPr="00052E24">
        <w:rPr>
          <w:b/>
          <w:bCs/>
          <w:color w:val="404040"/>
          <w:sz w:val="21"/>
          <w:szCs w:val="21"/>
          <w:shd w:val="clear" w:color="auto" w:fill="FFFFFF"/>
        </w:rPr>
        <w:t xml:space="preserve"> </w:t>
      </w:r>
    </w:p>
    <w:p w14:paraId="346BFB07" w14:textId="6D7BFF88" w:rsidR="00E518FA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4906F3E6" w14:textId="4F2594AB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 xml:space="preserve">Advanced package: </w:t>
      </w:r>
    </w:p>
    <w:p w14:paraId="6FC535CA" w14:textId="67E452CC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 xml:space="preserve">TMC reef habitat 50 with </w:t>
      </w:r>
      <w:r w:rsidR="0019216C">
        <w:rPr>
          <w:b/>
          <w:bCs/>
          <w:color w:val="404040"/>
          <w:sz w:val="21"/>
          <w:szCs w:val="21"/>
          <w:shd w:val="clear" w:color="auto" w:fill="FFFFFF"/>
        </w:rPr>
        <w:t>all</w:t>
      </w:r>
      <w:r w:rsidR="00F367BE">
        <w:rPr>
          <w:b/>
          <w:bCs/>
          <w:color w:val="404040"/>
          <w:sz w:val="21"/>
          <w:szCs w:val="21"/>
          <w:shd w:val="clear" w:color="auto" w:fill="FFFFFF"/>
        </w:rPr>
        <w:t xml:space="preserve"> the above and advanced lighting, includes </w:t>
      </w:r>
      <w:proofErr w:type="spellStart"/>
      <w:r w:rsidR="00F367BE">
        <w:rPr>
          <w:b/>
          <w:bCs/>
          <w:color w:val="404040"/>
          <w:sz w:val="21"/>
          <w:szCs w:val="21"/>
          <w:shd w:val="clear" w:color="auto" w:fill="FFFFFF"/>
        </w:rPr>
        <w:t>Radion</w:t>
      </w:r>
      <w:proofErr w:type="spellEnd"/>
      <w:r w:rsidR="00F367BE">
        <w:rPr>
          <w:b/>
          <w:bCs/>
          <w:color w:val="404040"/>
          <w:sz w:val="21"/>
          <w:szCs w:val="21"/>
          <w:shd w:val="clear" w:color="auto" w:fill="FFFFFF"/>
        </w:rPr>
        <w:t xml:space="preserve"> XR15 blue and mount. £1,262.44</w:t>
      </w:r>
      <w:r w:rsidR="0098732C">
        <w:rPr>
          <w:b/>
          <w:bCs/>
          <w:color w:val="404040"/>
          <w:sz w:val="21"/>
          <w:szCs w:val="21"/>
          <w:shd w:val="clear" w:color="auto" w:fill="FFFFFF"/>
        </w:rPr>
        <w:t xml:space="preserve"> includes £5 livestock voucher with advanced pack. </w:t>
      </w:r>
    </w:p>
    <w:p w14:paraId="1D8736AB" w14:textId="6749024E" w:rsidR="004B0DDB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</w:p>
    <w:p w14:paraId="76EA4F69" w14:textId="2547D0E5" w:rsidR="004B0DDB" w:rsidRPr="00052E24" w:rsidRDefault="004B0DDB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>
        <w:rPr>
          <w:b/>
          <w:bCs/>
          <w:color w:val="404040"/>
          <w:sz w:val="21"/>
          <w:szCs w:val="21"/>
          <w:shd w:val="clear" w:color="auto" w:fill="FFFFFF"/>
        </w:rPr>
        <w:t xml:space="preserve">Core range: </w:t>
      </w:r>
    </w:p>
    <w:p w14:paraId="054A19B1" w14:textId="06C8573F" w:rsidR="00872028" w:rsidRDefault="00872028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shd w:val="clear" w:color="auto" w:fill="FFFFFF"/>
        </w:rPr>
      </w:pPr>
    </w:p>
    <w:p w14:paraId="4EC7CB5A" w14:textId="555C13EC" w:rsidR="00872028" w:rsidRPr="00872028" w:rsidRDefault="00872028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 w:rsidRPr="00872028">
        <w:rPr>
          <w:b/>
          <w:bCs/>
          <w:color w:val="404040"/>
          <w:sz w:val="21"/>
          <w:szCs w:val="21"/>
          <w:shd w:val="clear" w:color="auto" w:fill="FFFFFF"/>
        </w:rPr>
        <w:t>Tank cabinet, sump and pump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>, heater and 22mm hose</w:t>
      </w:r>
      <w:r w:rsidRPr="00872028">
        <w:rPr>
          <w:b/>
          <w:bCs/>
          <w:color w:val="404040"/>
          <w:sz w:val="21"/>
          <w:szCs w:val="21"/>
          <w:shd w:val="clear" w:color="auto" w:fill="FFFFFF"/>
        </w:rPr>
        <w:t xml:space="preserve"> £</w:t>
      </w:r>
      <w:r w:rsidR="00F4438E">
        <w:rPr>
          <w:b/>
          <w:bCs/>
          <w:color w:val="404040"/>
          <w:sz w:val="21"/>
          <w:szCs w:val="21"/>
          <w:shd w:val="clear" w:color="auto" w:fill="FFFFFF"/>
        </w:rPr>
        <w:t>728</w:t>
      </w:r>
    </w:p>
    <w:p w14:paraId="074F623D" w14:textId="0B7884F9" w:rsidR="00BF17A3" w:rsidRDefault="00BF17A3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shd w:val="clear" w:color="auto" w:fill="FFFFFF"/>
        </w:rPr>
      </w:pPr>
    </w:p>
    <w:p w14:paraId="2991EA86" w14:textId="209FA07A" w:rsidR="00BF17A3" w:rsidRPr="008E6927" w:rsidRDefault="00BF17A3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04040"/>
          <w:sz w:val="21"/>
          <w:szCs w:val="21"/>
          <w:shd w:val="clear" w:color="auto" w:fill="FFFFFF"/>
        </w:rPr>
      </w:pPr>
      <w:r w:rsidRPr="008E6927">
        <w:rPr>
          <w:b/>
          <w:bCs/>
          <w:color w:val="404040"/>
          <w:sz w:val="21"/>
          <w:szCs w:val="21"/>
          <w:shd w:val="clear" w:color="auto" w:fill="FFFFFF"/>
        </w:rPr>
        <w:t xml:space="preserve">Tank, cabinet and sump </w:t>
      </w:r>
      <w:r w:rsidR="00872028">
        <w:rPr>
          <w:b/>
          <w:bCs/>
          <w:color w:val="404040"/>
          <w:sz w:val="21"/>
          <w:szCs w:val="21"/>
          <w:shd w:val="clear" w:color="auto" w:fill="FFFFFF"/>
        </w:rPr>
        <w:t xml:space="preserve">no pump </w:t>
      </w:r>
      <w:r w:rsidRPr="008E6927">
        <w:rPr>
          <w:b/>
          <w:bCs/>
          <w:color w:val="404040"/>
          <w:sz w:val="21"/>
          <w:szCs w:val="21"/>
          <w:shd w:val="clear" w:color="auto" w:fill="FFFFFF"/>
        </w:rPr>
        <w:t>£629</w:t>
      </w:r>
      <w:r w:rsidR="00791005">
        <w:rPr>
          <w:b/>
          <w:bCs/>
          <w:color w:val="404040"/>
          <w:sz w:val="21"/>
          <w:szCs w:val="21"/>
          <w:shd w:val="clear" w:color="auto" w:fill="FFFFFF"/>
        </w:rPr>
        <w:t>.99</w:t>
      </w:r>
    </w:p>
    <w:p w14:paraId="15B661B7" w14:textId="1B0693D9" w:rsidR="00E518FA" w:rsidRDefault="00E518FA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bdr w:val="none" w:sz="0" w:space="0" w:color="auto" w:frame="1"/>
        </w:rPr>
      </w:pPr>
    </w:p>
    <w:p w14:paraId="6662A0F4" w14:textId="64F40A87" w:rsidR="009541C8" w:rsidRDefault="009541C8" w:rsidP="00E518F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  <w:sz w:val="21"/>
          <w:szCs w:val="21"/>
          <w:bdr w:val="none" w:sz="0" w:space="0" w:color="auto" w:frame="1"/>
        </w:rPr>
      </w:pPr>
    </w:p>
    <w:p w14:paraId="3BEFA370" w14:textId="20E71A04" w:rsidR="009104A6" w:rsidRDefault="009104A6"/>
    <w:sectPr w:rsidR="0091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FA"/>
    <w:rsid w:val="00052E24"/>
    <w:rsid w:val="00170C75"/>
    <w:rsid w:val="0019216C"/>
    <w:rsid w:val="00257372"/>
    <w:rsid w:val="003D7E35"/>
    <w:rsid w:val="00401F36"/>
    <w:rsid w:val="00431DB2"/>
    <w:rsid w:val="0049451C"/>
    <w:rsid w:val="004B0DDB"/>
    <w:rsid w:val="0058380A"/>
    <w:rsid w:val="005C6C2C"/>
    <w:rsid w:val="005D018D"/>
    <w:rsid w:val="006C165C"/>
    <w:rsid w:val="00791005"/>
    <w:rsid w:val="00872028"/>
    <w:rsid w:val="008C762E"/>
    <w:rsid w:val="008E6927"/>
    <w:rsid w:val="009104A6"/>
    <w:rsid w:val="009269FE"/>
    <w:rsid w:val="009541C8"/>
    <w:rsid w:val="0098732C"/>
    <w:rsid w:val="009B5325"/>
    <w:rsid w:val="009B6C02"/>
    <w:rsid w:val="00A531E0"/>
    <w:rsid w:val="00A63500"/>
    <w:rsid w:val="00AD27C8"/>
    <w:rsid w:val="00BF17A3"/>
    <w:rsid w:val="00CC3692"/>
    <w:rsid w:val="00D46430"/>
    <w:rsid w:val="00D76C6A"/>
    <w:rsid w:val="00E518FA"/>
    <w:rsid w:val="00EB1CED"/>
    <w:rsid w:val="00F367BE"/>
    <w:rsid w:val="00F4438E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5353"/>
  <w15:chartTrackingRefBased/>
  <w15:docId w15:val="{CE6D9988-871D-4752-A2C2-485E290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3506">
                  <w:marLeft w:val="23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oneill</dc:creator>
  <cp:keywords/>
  <dc:description/>
  <cp:lastModifiedBy>jack oneill</cp:lastModifiedBy>
  <cp:revision>9</cp:revision>
  <cp:lastPrinted>2022-03-12T13:12:00Z</cp:lastPrinted>
  <dcterms:created xsi:type="dcterms:W3CDTF">2022-03-02T11:08:00Z</dcterms:created>
  <dcterms:modified xsi:type="dcterms:W3CDTF">2022-05-09T10:40:00Z</dcterms:modified>
</cp:coreProperties>
</file>